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8E5FE" w14:textId="77777777" w:rsidR="00B26D15" w:rsidRDefault="00946072" w:rsidP="003C79E6">
      <w:pPr>
        <w:pStyle w:val="Title"/>
        <w:spacing w:line="240" w:lineRule="auto"/>
        <w:rPr>
          <w:sz w:val="24"/>
        </w:rPr>
      </w:pPr>
      <w:r w:rsidRPr="00946072">
        <w:rPr>
          <w:noProof/>
          <w:sz w:val="24"/>
        </w:rPr>
        <w:drawing>
          <wp:inline distT="0" distB="0" distL="0" distR="0" wp14:anchorId="5EF8B6D6" wp14:editId="1D89ED97">
            <wp:extent cx="1815921" cy="1074293"/>
            <wp:effectExtent l="0" t="0" r="0" b="0"/>
            <wp:docPr id="2" name="Picture 2" descr="C:\Users\Anna\Desktop\NLT_CVB_Stacke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NLT_CVB_Stacked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876" cy="10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0CCE" w14:textId="77777777" w:rsidR="00E57E9A" w:rsidRDefault="00E57E9A" w:rsidP="00BA72FB">
      <w:pPr>
        <w:jc w:val="center"/>
        <w:rPr>
          <w:b/>
          <w:sz w:val="24"/>
        </w:rPr>
      </w:pPr>
    </w:p>
    <w:p w14:paraId="42943E87" w14:textId="1C7043EA" w:rsidR="00B26D15" w:rsidRDefault="00BA72FB" w:rsidP="00BA72FB">
      <w:pPr>
        <w:jc w:val="center"/>
        <w:rPr>
          <w:b/>
          <w:caps/>
          <w:sz w:val="24"/>
        </w:rPr>
      </w:pPr>
      <w:r w:rsidRPr="00BA72FB">
        <w:rPr>
          <w:b/>
          <w:sz w:val="24"/>
        </w:rPr>
        <w:t>20</w:t>
      </w:r>
      <w:r w:rsidR="00482907">
        <w:rPr>
          <w:b/>
          <w:sz w:val="24"/>
        </w:rPr>
        <w:t>2</w:t>
      </w:r>
      <w:r w:rsidR="003D1A3A">
        <w:rPr>
          <w:b/>
          <w:sz w:val="24"/>
        </w:rPr>
        <w:t>2</w:t>
      </w:r>
      <w:r w:rsidR="00482907">
        <w:rPr>
          <w:b/>
          <w:sz w:val="24"/>
        </w:rPr>
        <w:t xml:space="preserve"> </w:t>
      </w:r>
      <w:r w:rsidR="00F85CC9">
        <w:rPr>
          <w:b/>
          <w:caps/>
          <w:sz w:val="24"/>
        </w:rPr>
        <w:t>TOURISM DEVELOPMENT</w:t>
      </w:r>
      <w:r w:rsidR="001462B4" w:rsidRPr="0010296D">
        <w:rPr>
          <w:b/>
          <w:caps/>
          <w:sz w:val="24"/>
        </w:rPr>
        <w:t xml:space="preserve"> Committee </w:t>
      </w:r>
      <w:r w:rsidR="00E716DF" w:rsidRPr="0010296D">
        <w:rPr>
          <w:b/>
          <w:caps/>
          <w:sz w:val="24"/>
        </w:rPr>
        <w:t>Members</w:t>
      </w:r>
    </w:p>
    <w:p w14:paraId="58642CA3" w14:textId="77777777" w:rsidR="00946072" w:rsidRDefault="00946072" w:rsidP="00BA72FB">
      <w:pPr>
        <w:jc w:val="center"/>
        <w:rPr>
          <w:b/>
          <w:sz w:val="24"/>
        </w:rPr>
      </w:pPr>
    </w:p>
    <w:tbl>
      <w:tblPr>
        <w:tblW w:w="10197" w:type="dxa"/>
        <w:tblLayout w:type="fixed"/>
        <w:tblLook w:val="0000" w:firstRow="0" w:lastRow="0" w:firstColumn="0" w:lastColumn="0" w:noHBand="0" w:noVBand="0"/>
      </w:tblPr>
      <w:tblGrid>
        <w:gridCol w:w="3357"/>
        <w:gridCol w:w="3411"/>
        <w:gridCol w:w="9"/>
        <w:gridCol w:w="3420"/>
      </w:tblGrid>
      <w:tr w:rsidR="00B26D15" w14:paraId="413A5C17" w14:textId="77777777" w:rsidTr="00CD6F13">
        <w:tc>
          <w:tcPr>
            <w:tcW w:w="3357" w:type="dxa"/>
          </w:tcPr>
          <w:p w14:paraId="16114382" w14:textId="77777777" w:rsidR="00B26D15" w:rsidRDefault="00B26D15">
            <w:pPr>
              <w:rPr>
                <w:b/>
                <w:sz w:val="20"/>
              </w:rPr>
            </w:pPr>
          </w:p>
        </w:tc>
        <w:tc>
          <w:tcPr>
            <w:tcW w:w="3420" w:type="dxa"/>
            <w:gridSpan w:val="2"/>
          </w:tcPr>
          <w:p w14:paraId="2F5780FC" w14:textId="77777777" w:rsidR="00B26D15" w:rsidRDefault="00B26D15">
            <w:pPr>
              <w:rPr>
                <w:sz w:val="20"/>
              </w:rPr>
            </w:pPr>
          </w:p>
        </w:tc>
        <w:tc>
          <w:tcPr>
            <w:tcW w:w="3420" w:type="dxa"/>
          </w:tcPr>
          <w:p w14:paraId="4AFC0436" w14:textId="77777777" w:rsidR="00B26D15" w:rsidRDefault="00B26D15">
            <w:pPr>
              <w:rPr>
                <w:b/>
                <w:sz w:val="20"/>
              </w:rPr>
            </w:pPr>
          </w:p>
        </w:tc>
      </w:tr>
      <w:tr w:rsidR="00B26D15" w:rsidRPr="00D65B14" w14:paraId="4C7EE267" w14:textId="77777777">
        <w:tc>
          <w:tcPr>
            <w:tcW w:w="10197" w:type="dxa"/>
            <w:gridSpan w:val="4"/>
          </w:tcPr>
          <w:p w14:paraId="76EBBB57" w14:textId="2B72AC9F" w:rsidR="00B26D15" w:rsidRPr="008E5216" w:rsidRDefault="000F1429" w:rsidP="00B450EE">
            <w:pPr>
              <w:pStyle w:val="Heading2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NLTRA </w:t>
            </w:r>
            <w:r w:rsidR="00B75650">
              <w:rPr>
                <w:bCs/>
                <w:sz w:val="20"/>
              </w:rPr>
              <w:t>BOARD MEMBER</w:t>
            </w:r>
            <w:r>
              <w:rPr>
                <w:bCs/>
                <w:sz w:val="20"/>
              </w:rPr>
              <w:t>S</w:t>
            </w:r>
          </w:p>
        </w:tc>
      </w:tr>
      <w:tr w:rsidR="00D47FDA" w:rsidRPr="00D65B14" w14:paraId="3E73E13D" w14:textId="77777777" w:rsidTr="00BA72FB">
        <w:tc>
          <w:tcPr>
            <w:tcW w:w="3357" w:type="dxa"/>
          </w:tcPr>
          <w:p w14:paraId="2BADCAF1" w14:textId="77777777" w:rsidR="00857E83" w:rsidRDefault="00857E83" w:rsidP="00EF075B">
            <w:pPr>
              <w:rPr>
                <w:b/>
                <w:sz w:val="20"/>
                <w:szCs w:val="20"/>
              </w:rPr>
            </w:pPr>
          </w:p>
          <w:p w14:paraId="05B26738" w14:textId="77777777" w:rsidR="003D1A3A" w:rsidRDefault="003D1A3A" w:rsidP="003D1A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Ray </w:t>
            </w:r>
            <w:proofErr w:type="spellStart"/>
            <w:r>
              <w:rPr>
                <w:b/>
                <w:bCs/>
                <w:sz w:val="20"/>
                <w:szCs w:val="20"/>
              </w:rPr>
              <w:t>Villaman</w:t>
            </w:r>
            <w:proofErr w:type="spellEnd"/>
          </w:p>
          <w:p w14:paraId="282E72DD" w14:textId="77777777" w:rsidR="003D1A3A" w:rsidRPr="001C42B2" w:rsidRDefault="003D1A3A" w:rsidP="003D1A3A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Owner</w:t>
            </w:r>
          </w:p>
          <w:p w14:paraId="18F93F83" w14:textId="77777777" w:rsidR="003D1A3A" w:rsidRDefault="003D1A3A" w:rsidP="003D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Restaurant Group</w:t>
            </w:r>
          </w:p>
          <w:p w14:paraId="2D06330C" w14:textId="77777777" w:rsidR="003D1A3A" w:rsidRDefault="003D1A3A" w:rsidP="003D1A3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Ph: 530.448.9333</w:t>
            </w:r>
          </w:p>
          <w:p w14:paraId="61E11E83" w14:textId="77777777" w:rsidR="003D1A3A" w:rsidRPr="003153E3" w:rsidRDefault="003D1A3A" w:rsidP="003D1A3A">
            <w:pPr>
              <w:rPr>
                <w:rStyle w:val="Hyperlink"/>
                <w:bCs/>
                <w:color w:val="auto"/>
                <w:sz w:val="20"/>
                <w:szCs w:val="20"/>
                <w:u w:val="none"/>
              </w:rPr>
            </w:pPr>
            <w:r w:rsidRPr="003153E3">
              <w:rPr>
                <w:rStyle w:val="Hyperlink"/>
                <w:bCs/>
                <w:sz w:val="20"/>
                <w:szCs w:val="20"/>
              </w:rPr>
              <w:t>raytrg@yahoo.com</w:t>
            </w:r>
          </w:p>
          <w:p w14:paraId="484A810F" w14:textId="77777777" w:rsidR="00EF075B" w:rsidRPr="00D65B14" w:rsidRDefault="00EF075B" w:rsidP="00EF075B">
            <w:pPr>
              <w:rPr>
                <w:bCs/>
                <w:sz w:val="20"/>
                <w:szCs w:val="20"/>
              </w:rPr>
            </w:pPr>
          </w:p>
          <w:p w14:paraId="6D45E79A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  <w:p w14:paraId="2DD2DFE7" w14:textId="77777777" w:rsidR="00D47FDA" w:rsidRPr="00D65B14" w:rsidRDefault="00D47FDA" w:rsidP="00004632">
            <w:pPr>
              <w:rPr>
                <w:bCs/>
                <w:sz w:val="20"/>
                <w:szCs w:val="20"/>
              </w:rPr>
            </w:pPr>
          </w:p>
        </w:tc>
        <w:tc>
          <w:tcPr>
            <w:tcW w:w="3411" w:type="dxa"/>
          </w:tcPr>
          <w:p w14:paraId="0D5F22F2" w14:textId="77777777" w:rsidR="00857E83" w:rsidRDefault="00857E83" w:rsidP="00C83958">
            <w:pPr>
              <w:rPr>
                <w:b/>
                <w:sz w:val="20"/>
                <w:szCs w:val="20"/>
              </w:rPr>
            </w:pPr>
          </w:p>
          <w:p w14:paraId="4D6B95DA" w14:textId="1B6F562B" w:rsidR="003B15D0" w:rsidRDefault="003B15D0" w:rsidP="00C83958">
            <w:pPr>
              <w:rPr>
                <w:rFonts w:cs="Arial"/>
                <w:sz w:val="20"/>
                <w:szCs w:val="20"/>
              </w:rPr>
            </w:pPr>
          </w:p>
          <w:p w14:paraId="7C0E134A" w14:textId="397D25F5" w:rsidR="00857E83" w:rsidRPr="00D65B14" w:rsidRDefault="00857E83" w:rsidP="00C8395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4306E73B" w14:textId="77777777" w:rsidR="009961B2" w:rsidRPr="00D65B14" w:rsidRDefault="009961B2" w:rsidP="00165789">
            <w:pPr>
              <w:rPr>
                <w:sz w:val="20"/>
                <w:szCs w:val="20"/>
              </w:rPr>
            </w:pPr>
          </w:p>
          <w:p w14:paraId="7AE1AB41" w14:textId="1F971571" w:rsidR="00D47FDA" w:rsidRPr="00D65B14" w:rsidRDefault="00D47FDA" w:rsidP="00857E83">
            <w:pPr>
              <w:rPr>
                <w:rFonts w:cs="Arial"/>
                <w:sz w:val="20"/>
                <w:szCs w:val="20"/>
              </w:rPr>
            </w:pPr>
          </w:p>
        </w:tc>
      </w:tr>
      <w:tr w:rsidR="00D47FDA" w:rsidRPr="00D65B14" w14:paraId="6313AF3E" w14:textId="77777777" w:rsidTr="00BA72FB">
        <w:tc>
          <w:tcPr>
            <w:tcW w:w="3357" w:type="dxa"/>
          </w:tcPr>
          <w:p w14:paraId="7E94A81D" w14:textId="77777777" w:rsidR="00D47FDA" w:rsidRPr="00D65B14" w:rsidRDefault="00D47FDA" w:rsidP="00733272">
            <w:pPr>
              <w:pStyle w:val="Heading2"/>
              <w:rPr>
                <w:sz w:val="20"/>
              </w:rPr>
            </w:pPr>
            <w:r w:rsidRPr="00D65B14">
              <w:rPr>
                <w:sz w:val="20"/>
              </w:rPr>
              <w:t>COMMITTEE MEMBERS</w:t>
            </w:r>
          </w:p>
        </w:tc>
        <w:tc>
          <w:tcPr>
            <w:tcW w:w="3411" w:type="dxa"/>
          </w:tcPr>
          <w:p w14:paraId="28026144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7E5A2393" w14:textId="77777777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D47FDA" w:rsidRPr="00D65B14" w14:paraId="71CEB3EF" w14:textId="77777777" w:rsidTr="00BA72FB">
        <w:tc>
          <w:tcPr>
            <w:tcW w:w="3357" w:type="dxa"/>
          </w:tcPr>
          <w:p w14:paraId="6A2B9D70" w14:textId="77777777" w:rsidR="003B15D0" w:rsidRDefault="003B15D0" w:rsidP="009961B2">
            <w:pPr>
              <w:rPr>
                <w:b/>
                <w:bCs/>
                <w:sz w:val="20"/>
                <w:szCs w:val="20"/>
              </w:rPr>
            </w:pPr>
          </w:p>
          <w:p w14:paraId="0536CCA5" w14:textId="29A17B39" w:rsidR="009961B2" w:rsidRDefault="00857E83" w:rsidP="009961B2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A</w:t>
            </w:r>
            <w:r w:rsidR="003D1A3A">
              <w:rPr>
                <w:b/>
                <w:bCs/>
                <w:sz w:val="20"/>
                <w:szCs w:val="20"/>
              </w:rPr>
              <w:t>dam Wilson</w:t>
            </w:r>
          </w:p>
          <w:p w14:paraId="1FDC0B26" w14:textId="6A9941B7" w:rsidR="00482907" w:rsidRPr="001C42B2" w:rsidRDefault="003D1A3A" w:rsidP="009961B2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Sr. Director of Sales</w:t>
            </w:r>
          </w:p>
          <w:p w14:paraId="225597BB" w14:textId="781A0CD7" w:rsidR="009961B2" w:rsidRPr="00D65B14" w:rsidRDefault="003D1A3A" w:rsidP="00996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Vail Resorts</w:t>
            </w:r>
          </w:p>
          <w:p w14:paraId="6BB1150F" w14:textId="7811695B" w:rsidR="003B15D0" w:rsidRDefault="003B15D0" w:rsidP="00996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530.</w:t>
            </w:r>
            <w:r w:rsidR="003D1A3A">
              <w:rPr>
                <w:sz w:val="20"/>
                <w:szCs w:val="20"/>
              </w:rPr>
              <w:t>448.1807</w:t>
            </w:r>
          </w:p>
          <w:p w14:paraId="4F03C87C" w14:textId="6AEF3ACD" w:rsidR="003D1A3A" w:rsidRDefault="003D1A3A" w:rsidP="009961B2">
            <w:pPr>
              <w:rPr>
                <w:sz w:val="20"/>
                <w:szCs w:val="20"/>
              </w:rPr>
            </w:pPr>
            <w:hyperlink r:id="rId5" w:history="1">
              <w:r w:rsidRPr="002A39F5">
                <w:rPr>
                  <w:rStyle w:val="Hyperlink"/>
                  <w:sz w:val="20"/>
                  <w:szCs w:val="20"/>
                </w:rPr>
                <w:t>APWilson@vailresorts.com</w:t>
              </w:r>
            </w:hyperlink>
          </w:p>
          <w:p w14:paraId="44359896" w14:textId="77777777" w:rsidR="003D1A3A" w:rsidRPr="003D1A3A" w:rsidRDefault="003D1A3A" w:rsidP="009961B2">
            <w:pPr>
              <w:rPr>
                <w:sz w:val="20"/>
                <w:szCs w:val="20"/>
              </w:rPr>
            </w:pPr>
          </w:p>
          <w:p w14:paraId="6F543B87" w14:textId="26CB98C9" w:rsidR="003B15D0" w:rsidRPr="003B15D0" w:rsidRDefault="003B15D0" w:rsidP="009961B2">
            <w:pPr>
              <w:rPr>
                <w:sz w:val="18"/>
                <w:szCs w:val="18"/>
              </w:rPr>
            </w:pPr>
          </w:p>
        </w:tc>
        <w:tc>
          <w:tcPr>
            <w:tcW w:w="3411" w:type="dxa"/>
          </w:tcPr>
          <w:p w14:paraId="10EC5F9E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709DB6B6" w14:textId="440F59AA" w:rsidR="00857E83" w:rsidRPr="00857E83" w:rsidRDefault="00857E83" w:rsidP="00857E83">
            <w:pPr>
              <w:rPr>
                <w:b/>
                <w:bCs/>
                <w:sz w:val="20"/>
                <w:szCs w:val="20"/>
              </w:rPr>
            </w:pPr>
            <w:r w:rsidRPr="00857E83">
              <w:rPr>
                <w:b/>
                <w:bCs/>
                <w:sz w:val="20"/>
                <w:szCs w:val="20"/>
              </w:rPr>
              <w:t>Becky Moore</w:t>
            </w:r>
            <w:r w:rsidR="00075E82">
              <w:rPr>
                <w:b/>
                <w:bCs/>
                <w:sz w:val="20"/>
                <w:szCs w:val="20"/>
              </w:rPr>
              <w:t xml:space="preserve">, </w:t>
            </w:r>
            <w:r w:rsidR="001221B6">
              <w:rPr>
                <w:b/>
                <w:bCs/>
                <w:sz w:val="20"/>
                <w:szCs w:val="20"/>
              </w:rPr>
              <w:t>Vice Chair</w:t>
            </w:r>
          </w:p>
          <w:p w14:paraId="6D77573E" w14:textId="44E4E9FC" w:rsidR="00857E83" w:rsidRPr="001C42B2" w:rsidRDefault="001C42B2" w:rsidP="00857E83">
            <w:pPr>
              <w:rPr>
                <w:bCs/>
                <w:i/>
                <w:iCs/>
                <w:sz w:val="20"/>
                <w:szCs w:val="20"/>
              </w:rPr>
            </w:pPr>
            <w:r w:rsidRPr="001C42B2">
              <w:rPr>
                <w:bCs/>
                <w:i/>
                <w:iCs/>
                <w:sz w:val="20"/>
                <w:szCs w:val="20"/>
              </w:rPr>
              <w:t>Director of Sales and Marketing</w:t>
            </w:r>
          </w:p>
          <w:p w14:paraId="10DBF746" w14:textId="77777777" w:rsidR="001C42B2" w:rsidRDefault="001C42B2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Granite Peak Management</w:t>
            </w:r>
          </w:p>
          <w:p w14:paraId="6D601486" w14:textId="29893C53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 w:rsidRPr="00D65B14">
              <w:rPr>
                <w:bCs/>
                <w:sz w:val="20"/>
                <w:szCs w:val="20"/>
              </w:rPr>
              <w:t>Ph. 530.583.5500 ext. 4013</w:t>
            </w:r>
          </w:p>
          <w:p w14:paraId="0113F091" w14:textId="1A0047F3" w:rsidR="00D47FDA" w:rsidRPr="00D65B14" w:rsidRDefault="002753A2" w:rsidP="00857E83">
            <w:pPr>
              <w:rPr>
                <w:sz w:val="20"/>
                <w:szCs w:val="20"/>
              </w:rPr>
            </w:pPr>
            <w:hyperlink r:id="rId6" w:history="1">
              <w:r w:rsidR="00857E83" w:rsidRPr="00D65B14">
                <w:rPr>
                  <w:rStyle w:val="Hyperlink"/>
                  <w:bCs/>
                  <w:sz w:val="20"/>
                  <w:szCs w:val="20"/>
                </w:rPr>
                <w:t>beckym@gpeak.com</w:t>
              </w:r>
            </w:hyperlink>
          </w:p>
        </w:tc>
        <w:tc>
          <w:tcPr>
            <w:tcW w:w="3429" w:type="dxa"/>
            <w:gridSpan w:val="2"/>
          </w:tcPr>
          <w:p w14:paraId="0C6CE262" w14:textId="77777777" w:rsidR="003B15D0" w:rsidRDefault="003B15D0" w:rsidP="00857E83">
            <w:pPr>
              <w:rPr>
                <w:b/>
                <w:bCs/>
                <w:sz w:val="20"/>
                <w:szCs w:val="20"/>
              </w:rPr>
            </w:pPr>
          </w:p>
          <w:p w14:paraId="3181FFD2" w14:textId="61A9F7F8" w:rsidR="00857E83" w:rsidRDefault="00482907" w:rsidP="00857E8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Brit Crezee </w:t>
            </w:r>
          </w:p>
          <w:p w14:paraId="509AC022" w14:textId="6A5A6581" w:rsidR="001C42B2" w:rsidRPr="001C42B2" w:rsidRDefault="001C42B2" w:rsidP="00857E83">
            <w:pPr>
              <w:rPr>
                <w:i/>
                <w:iCs/>
                <w:sz w:val="20"/>
                <w:szCs w:val="20"/>
              </w:rPr>
            </w:pPr>
            <w:r w:rsidRPr="001C42B2">
              <w:rPr>
                <w:i/>
                <w:iCs/>
                <w:sz w:val="20"/>
                <w:szCs w:val="20"/>
              </w:rPr>
              <w:t>Director of Marketing</w:t>
            </w:r>
          </w:p>
          <w:p w14:paraId="633FF653" w14:textId="7BF24874" w:rsidR="00857E83" w:rsidRPr="00D65B14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</w:t>
            </w:r>
            <w:r w:rsidR="00482907">
              <w:rPr>
                <w:bCs/>
                <w:sz w:val="20"/>
                <w:szCs w:val="20"/>
              </w:rPr>
              <w:t xml:space="preserve">ierra Sotheby’s </w:t>
            </w:r>
          </w:p>
          <w:p w14:paraId="0317CD53" w14:textId="4C5276E8" w:rsidR="00482907" w:rsidRDefault="00857E83" w:rsidP="00857E8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 53</w:t>
            </w:r>
            <w:r w:rsidR="00482907">
              <w:rPr>
                <w:bCs/>
                <w:sz w:val="20"/>
                <w:szCs w:val="20"/>
              </w:rPr>
              <w:t>0.412.1477</w:t>
            </w:r>
          </w:p>
          <w:p w14:paraId="2B7CDFB9" w14:textId="632CC232" w:rsidR="00482907" w:rsidRDefault="002753A2" w:rsidP="00857E83">
            <w:pPr>
              <w:rPr>
                <w:bCs/>
                <w:sz w:val="20"/>
                <w:szCs w:val="20"/>
              </w:rPr>
            </w:pPr>
            <w:hyperlink r:id="rId7" w:history="1">
              <w:r w:rsidR="00482907" w:rsidRPr="002C1F9B">
                <w:rPr>
                  <w:rStyle w:val="Hyperlink"/>
                  <w:bCs/>
                  <w:sz w:val="20"/>
                  <w:szCs w:val="20"/>
                </w:rPr>
                <w:t>bcrezee@sierrasothebysrealty.com</w:t>
              </w:r>
            </w:hyperlink>
          </w:p>
          <w:p w14:paraId="77B4E554" w14:textId="3955CBEC" w:rsidR="00482907" w:rsidRPr="00B0463D" w:rsidRDefault="00482907" w:rsidP="00857E83">
            <w:pPr>
              <w:rPr>
                <w:bCs/>
                <w:sz w:val="20"/>
                <w:szCs w:val="20"/>
              </w:rPr>
            </w:pPr>
          </w:p>
        </w:tc>
      </w:tr>
      <w:tr w:rsidR="00D47FDA" w:rsidRPr="00D65B14" w14:paraId="12827B48" w14:textId="77777777" w:rsidTr="003B15D0">
        <w:trPr>
          <w:trHeight w:val="1800"/>
        </w:trPr>
        <w:tc>
          <w:tcPr>
            <w:tcW w:w="3357" w:type="dxa"/>
          </w:tcPr>
          <w:p w14:paraId="21D9D1BC" w14:textId="77777777" w:rsidR="00CF3B82" w:rsidRDefault="00CF3B82" w:rsidP="00955522">
            <w:pPr>
              <w:rPr>
                <w:bCs/>
                <w:sz w:val="20"/>
                <w:szCs w:val="20"/>
              </w:rPr>
            </w:pPr>
          </w:p>
          <w:p w14:paraId="715A5538" w14:textId="0785AED1" w:rsidR="00482907" w:rsidRDefault="00482907" w:rsidP="00482907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57E83">
              <w:rPr>
                <w:b/>
                <w:bCs/>
                <w:sz w:val="20"/>
                <w:szCs w:val="20"/>
              </w:rPr>
              <w:t>C</w:t>
            </w:r>
            <w:r w:rsidR="001C42B2">
              <w:rPr>
                <w:b/>
                <w:bCs/>
                <w:sz w:val="20"/>
                <w:szCs w:val="20"/>
              </w:rPr>
              <w:t>arlynne</w:t>
            </w:r>
            <w:proofErr w:type="spellEnd"/>
            <w:r w:rsidR="001C42B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C42B2">
              <w:rPr>
                <w:b/>
                <w:bCs/>
                <w:sz w:val="20"/>
                <w:szCs w:val="20"/>
              </w:rPr>
              <w:t>Fajkos</w:t>
            </w:r>
            <w:proofErr w:type="spellEnd"/>
            <w:r w:rsidR="001221B6">
              <w:rPr>
                <w:b/>
                <w:bCs/>
                <w:sz w:val="20"/>
                <w:szCs w:val="20"/>
              </w:rPr>
              <w:t>, Chair</w:t>
            </w:r>
          </w:p>
          <w:p w14:paraId="55A6E905" w14:textId="3608EEB2" w:rsidR="001C42B2" w:rsidRPr="001C42B2" w:rsidRDefault="001C42B2" w:rsidP="00482907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Owner</w:t>
            </w:r>
          </w:p>
          <w:p w14:paraId="318426FA" w14:textId="1DEBB157" w:rsidR="00482907" w:rsidRPr="00D65B14" w:rsidRDefault="001C42B2" w:rsidP="0048290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Tahome</w:t>
            </w:r>
            <w:proofErr w:type="spellEnd"/>
            <w:r>
              <w:rPr>
                <w:bCs/>
                <w:sz w:val="20"/>
                <w:szCs w:val="20"/>
              </w:rPr>
              <w:t xml:space="preserve"> Marketing</w:t>
            </w:r>
          </w:p>
          <w:p w14:paraId="4FC17BA6" w14:textId="7C734D59" w:rsidR="00482907" w:rsidRDefault="00482907" w:rsidP="00482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</w:t>
            </w:r>
            <w:r w:rsidR="001C42B2">
              <w:rPr>
                <w:bCs/>
                <w:sz w:val="20"/>
                <w:szCs w:val="20"/>
              </w:rPr>
              <w:t xml:space="preserve"> 415.525.7397</w:t>
            </w:r>
          </w:p>
          <w:p w14:paraId="6E6B383B" w14:textId="6A14B344" w:rsidR="001C42B2" w:rsidRDefault="002753A2" w:rsidP="00482907">
            <w:pPr>
              <w:rPr>
                <w:bCs/>
                <w:sz w:val="20"/>
                <w:szCs w:val="20"/>
              </w:rPr>
            </w:pPr>
            <w:hyperlink r:id="rId8" w:history="1">
              <w:r w:rsidR="001C42B2" w:rsidRPr="002C1F9B">
                <w:rPr>
                  <w:rStyle w:val="Hyperlink"/>
                  <w:bCs/>
                  <w:sz w:val="20"/>
                  <w:szCs w:val="20"/>
                </w:rPr>
                <w:t>carlynne@tahomemarketing.com</w:t>
              </w:r>
            </w:hyperlink>
          </w:p>
          <w:p w14:paraId="29D30C97" w14:textId="77777777" w:rsidR="001C42B2" w:rsidRDefault="001C42B2" w:rsidP="00482907">
            <w:pPr>
              <w:rPr>
                <w:bCs/>
                <w:sz w:val="20"/>
                <w:szCs w:val="20"/>
              </w:rPr>
            </w:pPr>
          </w:p>
          <w:p w14:paraId="56EBF177" w14:textId="483589BD" w:rsidR="003B15D0" w:rsidRPr="00D65B14" w:rsidRDefault="003B15D0" w:rsidP="00857E83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349B38A0" w14:textId="77777777" w:rsidR="00CF3B82" w:rsidRDefault="00CF3B82" w:rsidP="00CE0FEF">
            <w:pPr>
              <w:rPr>
                <w:bCs/>
                <w:sz w:val="20"/>
                <w:szCs w:val="20"/>
              </w:rPr>
            </w:pPr>
          </w:p>
          <w:p w14:paraId="201FD69F" w14:textId="559C4E0A" w:rsidR="00C83958" w:rsidRDefault="003D1A3A" w:rsidP="001858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793E46">
              <w:rPr>
                <w:b/>
                <w:sz w:val="20"/>
                <w:szCs w:val="20"/>
              </w:rPr>
              <w:t>aroline Craffey</w:t>
            </w:r>
          </w:p>
          <w:p w14:paraId="23BE46A6" w14:textId="78F93615" w:rsidR="0018587E" w:rsidRDefault="001221B6" w:rsidP="0018587E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Communications Manager</w:t>
            </w:r>
          </w:p>
          <w:p w14:paraId="4951BB45" w14:textId="3497145B" w:rsidR="0018587E" w:rsidRDefault="001221B6" w:rsidP="001858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Tahoe Truckee Community Foundation</w:t>
            </w:r>
          </w:p>
          <w:p w14:paraId="41C7FA61" w14:textId="02B6E9B4" w:rsidR="00724B3C" w:rsidRDefault="0018587E" w:rsidP="0018587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</w:t>
            </w:r>
            <w:r w:rsidR="00793E46">
              <w:rPr>
                <w:bCs/>
                <w:sz w:val="20"/>
                <w:szCs w:val="20"/>
              </w:rPr>
              <w:t>530.58</w:t>
            </w:r>
            <w:r w:rsidR="001221B6">
              <w:rPr>
                <w:bCs/>
                <w:sz w:val="20"/>
                <w:szCs w:val="20"/>
              </w:rPr>
              <w:t>7.1776</w:t>
            </w:r>
          </w:p>
          <w:p w14:paraId="3E30438E" w14:textId="56C4686D" w:rsidR="001221B6" w:rsidRDefault="001221B6" w:rsidP="0018587E">
            <w:pPr>
              <w:rPr>
                <w:bCs/>
                <w:sz w:val="20"/>
                <w:szCs w:val="20"/>
              </w:rPr>
            </w:pPr>
            <w:hyperlink r:id="rId9" w:history="1">
              <w:r w:rsidRPr="002A39F5">
                <w:rPr>
                  <w:rStyle w:val="Hyperlink"/>
                  <w:bCs/>
                  <w:sz w:val="20"/>
                  <w:szCs w:val="20"/>
                </w:rPr>
                <w:t>caroline@ttcf.net</w:t>
              </w:r>
            </w:hyperlink>
          </w:p>
          <w:p w14:paraId="79AA2C60" w14:textId="77777777" w:rsidR="00724B3C" w:rsidRDefault="00724B3C" w:rsidP="0018587E">
            <w:pPr>
              <w:rPr>
                <w:bCs/>
                <w:sz w:val="20"/>
                <w:szCs w:val="20"/>
              </w:rPr>
            </w:pPr>
          </w:p>
          <w:p w14:paraId="5F69FEE6" w14:textId="7EFC67B1" w:rsidR="0018587E" w:rsidRPr="0018587E" w:rsidRDefault="0018587E" w:rsidP="0018587E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00649680" w14:textId="77777777" w:rsidR="00CF3B82" w:rsidRDefault="00CF3B82" w:rsidP="00BA72FB">
            <w:pPr>
              <w:rPr>
                <w:sz w:val="20"/>
                <w:szCs w:val="20"/>
              </w:rPr>
            </w:pPr>
          </w:p>
          <w:p w14:paraId="4CC9ED22" w14:textId="77777777" w:rsidR="00D70940" w:rsidRDefault="00793E46" w:rsidP="0079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="00D70940">
              <w:rPr>
                <w:b/>
                <w:sz w:val="20"/>
                <w:szCs w:val="20"/>
              </w:rPr>
              <w:t>hristine Horvath</w:t>
            </w:r>
          </w:p>
          <w:p w14:paraId="3CB05A88" w14:textId="0A972E88" w:rsidR="00793E46" w:rsidRDefault="00D70940" w:rsidP="00793E4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Marketing Director</w:t>
            </w:r>
          </w:p>
          <w:p w14:paraId="548DF809" w14:textId="3CF8E2B0" w:rsidR="00793E46" w:rsidRDefault="00D70940" w:rsidP="00793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Palisades Tahoe</w:t>
            </w:r>
          </w:p>
          <w:p w14:paraId="657148EF" w14:textId="4CE05F18" w:rsidR="00793E46" w:rsidRDefault="00793E46" w:rsidP="00793E4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</w:t>
            </w:r>
            <w:r w:rsidR="00BF5EC9">
              <w:rPr>
                <w:bCs/>
                <w:sz w:val="20"/>
                <w:szCs w:val="20"/>
              </w:rPr>
              <w:t>800.403.0206</w:t>
            </w:r>
          </w:p>
          <w:p w14:paraId="4607E698" w14:textId="31C98680" w:rsidR="00793E46" w:rsidRPr="00D70940" w:rsidRDefault="00D70940" w:rsidP="00793E46">
            <w:pPr>
              <w:rPr>
                <w:sz w:val="20"/>
                <w:szCs w:val="20"/>
              </w:rPr>
            </w:pPr>
            <w:hyperlink r:id="rId10" w:history="1">
              <w:r w:rsidRPr="00D70940">
                <w:rPr>
                  <w:rStyle w:val="Hyperlink"/>
                  <w:sz w:val="20"/>
                  <w:szCs w:val="20"/>
                </w:rPr>
                <w:t>chorvath@palisadestahoe.com</w:t>
              </w:r>
            </w:hyperlink>
          </w:p>
          <w:p w14:paraId="72017803" w14:textId="77777777" w:rsidR="00D70940" w:rsidRDefault="00D70940" w:rsidP="00793E46">
            <w:pPr>
              <w:rPr>
                <w:bCs/>
                <w:sz w:val="20"/>
                <w:szCs w:val="20"/>
              </w:rPr>
            </w:pPr>
          </w:p>
          <w:p w14:paraId="404E2F89" w14:textId="45A774E9" w:rsidR="00D47FDA" w:rsidRPr="00D65B14" w:rsidRDefault="00D47FDA" w:rsidP="00BA72FB">
            <w:pPr>
              <w:rPr>
                <w:sz w:val="20"/>
                <w:szCs w:val="20"/>
              </w:rPr>
            </w:pPr>
          </w:p>
        </w:tc>
      </w:tr>
      <w:tr w:rsidR="00793E46" w:rsidRPr="00D65B14" w14:paraId="415BACDA" w14:textId="77777777" w:rsidTr="00BA72FB">
        <w:tc>
          <w:tcPr>
            <w:tcW w:w="3357" w:type="dxa"/>
          </w:tcPr>
          <w:p w14:paraId="125B2BEF" w14:textId="77777777" w:rsidR="001221B6" w:rsidRDefault="001221B6" w:rsidP="001221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Connor McCarthy</w:t>
            </w:r>
          </w:p>
          <w:p w14:paraId="4EB13A61" w14:textId="77777777" w:rsidR="001221B6" w:rsidRDefault="001221B6" w:rsidP="001221B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Resort Services &amp; Business Solutions Director</w:t>
            </w:r>
          </w:p>
          <w:p w14:paraId="00196AD1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Homewood Mountain Resort</w:t>
            </w:r>
          </w:p>
          <w:p w14:paraId="6A2383A7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Ph.530.584.6806</w:t>
            </w:r>
          </w:p>
          <w:p w14:paraId="6F7E928E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bCs/>
                  <w:sz w:val="20"/>
                  <w:szCs w:val="20"/>
                </w:rPr>
                <w:t>cmccarthy@skihomewood.com</w:t>
              </w:r>
            </w:hyperlink>
          </w:p>
          <w:p w14:paraId="19962B86" w14:textId="77777777" w:rsidR="00793E46" w:rsidRPr="0018587E" w:rsidRDefault="00793E46" w:rsidP="00793E46">
            <w:pPr>
              <w:rPr>
                <w:rFonts w:cs="Arial"/>
                <w:sz w:val="20"/>
                <w:szCs w:val="20"/>
              </w:rPr>
            </w:pPr>
          </w:p>
          <w:p w14:paraId="1E3F783B" w14:textId="77777777" w:rsidR="001221B6" w:rsidRDefault="00793E46" w:rsidP="001221B6">
            <w:pPr>
              <w:rPr>
                <w:rFonts w:ascii="Calibri" w:hAnsi="Calibri"/>
                <w:color w:val="525252"/>
                <w:sz w:val="19"/>
                <w:szCs w:val="19"/>
              </w:rPr>
            </w:pPr>
            <w:r>
              <w:rPr>
                <w:rFonts w:ascii="Calibri" w:hAnsi="Calibri"/>
                <w:color w:val="525252"/>
                <w:sz w:val="19"/>
                <w:szCs w:val="19"/>
              </w:rPr>
              <w:t> </w:t>
            </w:r>
          </w:p>
          <w:p w14:paraId="3D68BA9D" w14:textId="0CEDEA3A" w:rsidR="001221B6" w:rsidRDefault="001221B6" w:rsidP="001221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Melissa Burin</w:t>
            </w:r>
          </w:p>
          <w:p w14:paraId="75CBEE57" w14:textId="77777777" w:rsidR="001221B6" w:rsidRDefault="001221B6" w:rsidP="001221B6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Senior Marketing Manager</w:t>
            </w:r>
          </w:p>
          <w:p w14:paraId="2B8364E9" w14:textId="77777777" w:rsidR="001221B6" w:rsidRDefault="001221B6" w:rsidP="00122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Ritz-Carlton, Lake Tahoe</w:t>
            </w:r>
          </w:p>
          <w:p w14:paraId="6AC3084C" w14:textId="77777777" w:rsidR="001221B6" w:rsidRDefault="001221B6" w:rsidP="00122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Ph. 847.436.3586</w:t>
            </w:r>
          </w:p>
          <w:p w14:paraId="57223AA7" w14:textId="77777777" w:rsidR="001221B6" w:rsidRDefault="001221B6" w:rsidP="001221B6">
            <w:pPr>
              <w:rPr>
                <w:rFonts w:cs="Arial"/>
                <w:sz w:val="20"/>
                <w:szCs w:val="20"/>
              </w:rPr>
            </w:pPr>
            <w:hyperlink r:id="rId12" w:history="1">
              <w:r w:rsidRPr="00DC6F75">
                <w:rPr>
                  <w:rStyle w:val="Hyperlink"/>
                  <w:rFonts w:cs="Arial"/>
                  <w:sz w:val="20"/>
                  <w:szCs w:val="20"/>
                </w:rPr>
                <w:t>Melissa.Burin@marriott.com</w:t>
              </w:r>
            </w:hyperlink>
          </w:p>
          <w:p w14:paraId="0313005D" w14:textId="5730F9D9" w:rsidR="00793E46" w:rsidRPr="00857E83" w:rsidRDefault="00793E46" w:rsidP="00793E46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356730D2" w14:textId="77777777" w:rsidR="001221B6" w:rsidRDefault="001221B6" w:rsidP="001221B6">
            <w:pPr>
              <w:rPr>
                <w:b/>
                <w:sz w:val="20"/>
                <w:szCs w:val="20"/>
              </w:rPr>
            </w:pPr>
            <w:proofErr w:type="spellStart"/>
            <w:r w:rsidRPr="0018587E">
              <w:rPr>
                <w:b/>
                <w:sz w:val="20"/>
                <w:szCs w:val="20"/>
              </w:rPr>
              <w:t>Kressa</w:t>
            </w:r>
            <w:proofErr w:type="spellEnd"/>
            <w:r w:rsidRPr="0018587E">
              <w:rPr>
                <w:b/>
                <w:sz w:val="20"/>
                <w:szCs w:val="20"/>
              </w:rPr>
              <w:t xml:space="preserve"> Olguin</w:t>
            </w:r>
          </w:p>
          <w:p w14:paraId="52C8B71D" w14:textId="77777777" w:rsidR="001221B6" w:rsidRDefault="001221B6" w:rsidP="001221B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Marketing Manager</w:t>
            </w:r>
          </w:p>
          <w:p w14:paraId="7925B0AB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Hyatt Regency, Lake Tahoe</w:t>
            </w:r>
          </w:p>
          <w:p w14:paraId="35F787DC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Ph.775.605.8333</w:t>
            </w:r>
          </w:p>
          <w:p w14:paraId="7423C096" w14:textId="77777777" w:rsidR="001221B6" w:rsidRDefault="001221B6" w:rsidP="001221B6">
            <w:pPr>
              <w:rPr>
                <w:bCs/>
                <w:sz w:val="20"/>
                <w:szCs w:val="20"/>
              </w:rPr>
            </w:pPr>
            <w:hyperlink r:id="rId13" w:history="1">
              <w:r w:rsidRPr="00584FAA">
                <w:rPr>
                  <w:rStyle w:val="Hyperlink"/>
                  <w:bCs/>
                  <w:sz w:val="20"/>
                  <w:szCs w:val="20"/>
                </w:rPr>
                <w:t>Kressa.olguin@hyatt.com</w:t>
              </w:r>
            </w:hyperlink>
          </w:p>
          <w:p w14:paraId="118C0ED6" w14:textId="77777777" w:rsidR="00793E46" w:rsidRDefault="00793E46" w:rsidP="00793E46">
            <w:pPr>
              <w:rPr>
                <w:sz w:val="20"/>
                <w:szCs w:val="20"/>
              </w:rPr>
            </w:pPr>
          </w:p>
          <w:p w14:paraId="20CE07EC" w14:textId="77777777" w:rsidR="00793E46" w:rsidRDefault="00793E46" w:rsidP="00793E46">
            <w:pPr>
              <w:rPr>
                <w:sz w:val="20"/>
                <w:szCs w:val="20"/>
              </w:rPr>
            </w:pPr>
          </w:p>
          <w:p w14:paraId="45BF7053" w14:textId="77777777" w:rsidR="00BF5EC9" w:rsidRDefault="00BF5EC9" w:rsidP="00793E46">
            <w:pPr>
              <w:rPr>
                <w:b/>
                <w:sz w:val="20"/>
                <w:szCs w:val="20"/>
              </w:rPr>
            </w:pPr>
          </w:p>
          <w:p w14:paraId="5ABC5989" w14:textId="71D5BB12" w:rsidR="00793E46" w:rsidRDefault="00BF5EC9" w:rsidP="00793E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Vinton Hawkins</w:t>
            </w:r>
          </w:p>
          <w:p w14:paraId="55F62512" w14:textId="3B039773" w:rsidR="00793E46" w:rsidRDefault="00BF5EC9" w:rsidP="00793E4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General Counsel, Project Manager</w:t>
            </w:r>
          </w:p>
          <w:p w14:paraId="13D5D8F1" w14:textId="6DDB7DD1" w:rsidR="00BF5EC9" w:rsidRPr="005D4EE9" w:rsidRDefault="00BF5EC9" w:rsidP="00793E46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MJD Capital</w:t>
            </w:r>
          </w:p>
          <w:p w14:paraId="06C3CA3E" w14:textId="3A6641BB" w:rsidR="00793E46" w:rsidRDefault="00BF5EC9" w:rsidP="0079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proofErr w:type="spellStart"/>
            <w:r>
              <w:rPr>
                <w:sz w:val="20"/>
                <w:szCs w:val="20"/>
              </w:rPr>
              <w:t>Boatworks</w:t>
            </w:r>
            <w:proofErr w:type="spellEnd"/>
            <w:r>
              <w:rPr>
                <w:sz w:val="20"/>
                <w:szCs w:val="20"/>
              </w:rPr>
              <w:t xml:space="preserve"> at Lake Tahoe</w:t>
            </w:r>
          </w:p>
          <w:p w14:paraId="1157C1C6" w14:textId="0DD867FE" w:rsidR="00793E46" w:rsidRDefault="00793E46" w:rsidP="00793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Ph. </w:t>
            </w:r>
            <w:r w:rsidR="00BF5EC9">
              <w:rPr>
                <w:sz w:val="20"/>
                <w:szCs w:val="20"/>
              </w:rPr>
              <w:t>916.642.5487</w:t>
            </w:r>
          </w:p>
          <w:p w14:paraId="6EB192BB" w14:textId="702674CF" w:rsidR="00793E46" w:rsidRPr="00BF5EC9" w:rsidRDefault="00BF5EC9" w:rsidP="00793E46">
            <w:pPr>
              <w:rPr>
                <w:sz w:val="20"/>
                <w:szCs w:val="20"/>
              </w:rPr>
            </w:pPr>
            <w:hyperlink r:id="rId14" w:history="1">
              <w:r w:rsidRPr="00BF5EC9">
                <w:rPr>
                  <w:rStyle w:val="Hyperlink"/>
                  <w:sz w:val="20"/>
                  <w:szCs w:val="20"/>
                </w:rPr>
                <w:t>vinton@mjdcp.com</w:t>
              </w:r>
            </w:hyperlink>
          </w:p>
          <w:p w14:paraId="40CC9DF2" w14:textId="77777777" w:rsidR="00BF5EC9" w:rsidRDefault="00BF5EC9" w:rsidP="00793E46">
            <w:pPr>
              <w:rPr>
                <w:sz w:val="20"/>
                <w:szCs w:val="20"/>
              </w:rPr>
            </w:pPr>
          </w:p>
          <w:p w14:paraId="2D31D3E6" w14:textId="77777777" w:rsidR="00793E46" w:rsidRPr="00D65B14" w:rsidRDefault="00793E46" w:rsidP="00793E46">
            <w:pPr>
              <w:rPr>
                <w:sz w:val="20"/>
                <w:szCs w:val="20"/>
              </w:rPr>
            </w:pPr>
          </w:p>
          <w:p w14:paraId="6B9AEA9B" w14:textId="77777777" w:rsidR="00793E46" w:rsidRPr="00D65B14" w:rsidRDefault="00793E46" w:rsidP="00793E46">
            <w:pPr>
              <w:rPr>
                <w:bCs/>
                <w:sz w:val="18"/>
                <w:szCs w:val="18"/>
              </w:rPr>
            </w:pPr>
          </w:p>
        </w:tc>
        <w:tc>
          <w:tcPr>
            <w:tcW w:w="3429" w:type="dxa"/>
            <w:gridSpan w:val="2"/>
          </w:tcPr>
          <w:p w14:paraId="7132F05E" w14:textId="77777777" w:rsidR="001221B6" w:rsidRDefault="001221B6" w:rsidP="001221B6">
            <w:p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Kristy Olk</w:t>
            </w:r>
          </w:p>
          <w:p w14:paraId="4A3C34D1" w14:textId="77777777" w:rsidR="001221B6" w:rsidRDefault="001221B6" w:rsidP="001221B6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Senior Sales Manager</w:t>
            </w:r>
          </w:p>
          <w:p w14:paraId="02C31AB5" w14:textId="77777777" w:rsidR="001221B6" w:rsidRDefault="001221B6" w:rsidP="00122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 Resort at Squaw Creek</w:t>
            </w:r>
          </w:p>
          <w:p w14:paraId="11E450FF" w14:textId="77777777" w:rsidR="001221B6" w:rsidRDefault="001221B6" w:rsidP="001221B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Ph. 530.584.4093</w:t>
            </w:r>
          </w:p>
          <w:p w14:paraId="7F0405CD" w14:textId="77777777" w:rsidR="001221B6" w:rsidRDefault="001221B6" w:rsidP="001221B6">
            <w:pPr>
              <w:rPr>
                <w:sz w:val="20"/>
                <w:szCs w:val="20"/>
              </w:rPr>
            </w:pPr>
            <w:hyperlink r:id="rId15" w:history="1">
              <w:r w:rsidRPr="002A39F5">
                <w:rPr>
                  <w:rStyle w:val="Hyperlink"/>
                  <w:sz w:val="20"/>
                  <w:szCs w:val="20"/>
                </w:rPr>
                <w:t>Kristy.Olk@destinationhotels.com</w:t>
              </w:r>
            </w:hyperlink>
          </w:p>
          <w:p w14:paraId="32FD492D" w14:textId="77777777" w:rsidR="00793E46" w:rsidRDefault="00793E46" w:rsidP="00793E46">
            <w:pPr>
              <w:rPr>
                <w:sz w:val="20"/>
                <w:szCs w:val="20"/>
              </w:rPr>
            </w:pPr>
          </w:p>
          <w:p w14:paraId="22CC9E51" w14:textId="77777777" w:rsidR="00793E46" w:rsidRDefault="00793E46" w:rsidP="00793E46">
            <w:pPr>
              <w:rPr>
                <w:b/>
                <w:sz w:val="20"/>
                <w:szCs w:val="20"/>
                <w:u w:val="single"/>
              </w:rPr>
            </w:pPr>
          </w:p>
          <w:p w14:paraId="6BDF1234" w14:textId="77777777" w:rsidR="00793E46" w:rsidRDefault="00793E46" w:rsidP="00793E46">
            <w:pPr>
              <w:rPr>
                <w:b/>
                <w:sz w:val="20"/>
                <w:szCs w:val="20"/>
                <w:u w:val="single"/>
              </w:rPr>
            </w:pPr>
          </w:p>
          <w:p w14:paraId="761E8F85" w14:textId="77777777" w:rsidR="00BF5EC9" w:rsidRDefault="00BF5EC9" w:rsidP="00BF5EC9">
            <w:pPr>
              <w:rPr>
                <w:b/>
                <w:sz w:val="20"/>
                <w:szCs w:val="20"/>
              </w:rPr>
            </w:pPr>
            <w:r w:rsidRPr="00857E83">
              <w:rPr>
                <w:b/>
                <w:sz w:val="20"/>
                <w:szCs w:val="20"/>
              </w:rPr>
              <w:t>Wendy Hummer</w:t>
            </w:r>
          </w:p>
          <w:p w14:paraId="0D74D5C2" w14:textId="77777777" w:rsidR="00BF5EC9" w:rsidRPr="005D4EE9" w:rsidRDefault="00BF5EC9" w:rsidP="00BF5EC9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Owner</w:t>
            </w:r>
          </w:p>
          <w:p w14:paraId="56393171" w14:textId="77777777" w:rsidR="00BF5EC9" w:rsidRDefault="00BF5EC9" w:rsidP="00BF5EC9">
            <w:pPr>
              <w:rPr>
                <w:sz w:val="20"/>
                <w:szCs w:val="20"/>
              </w:rPr>
            </w:pPr>
            <w:r w:rsidRPr="00857E83">
              <w:rPr>
                <w:sz w:val="20"/>
                <w:szCs w:val="20"/>
              </w:rPr>
              <w:t>EXL Media</w:t>
            </w:r>
          </w:p>
          <w:p w14:paraId="6B2A9E34" w14:textId="77777777" w:rsidR="00BF5EC9" w:rsidRDefault="00BF5EC9" w:rsidP="00BF5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 775.832.0202 x.101</w:t>
            </w:r>
          </w:p>
          <w:p w14:paraId="5D042F25" w14:textId="77777777" w:rsidR="00BF5EC9" w:rsidRDefault="00BF5EC9" w:rsidP="00BF5EC9">
            <w:pPr>
              <w:rPr>
                <w:sz w:val="20"/>
                <w:szCs w:val="20"/>
              </w:rPr>
            </w:pPr>
            <w:hyperlink r:id="rId16" w:history="1">
              <w:r w:rsidRPr="00601CF0">
                <w:rPr>
                  <w:rStyle w:val="Hyperlink"/>
                  <w:sz w:val="20"/>
                  <w:szCs w:val="20"/>
                </w:rPr>
                <w:t>wendy@exlmedia.com</w:t>
              </w:r>
            </w:hyperlink>
          </w:p>
          <w:p w14:paraId="4BC7BD99" w14:textId="77777777" w:rsidR="00793E46" w:rsidRDefault="00793E46" w:rsidP="00793E46">
            <w:pPr>
              <w:rPr>
                <w:sz w:val="20"/>
                <w:szCs w:val="20"/>
              </w:rPr>
            </w:pPr>
          </w:p>
          <w:p w14:paraId="48C1796A" w14:textId="77777777" w:rsidR="00793E46" w:rsidRPr="00D65B14" w:rsidRDefault="00793E46" w:rsidP="00793E46">
            <w:pPr>
              <w:rPr>
                <w:sz w:val="20"/>
                <w:szCs w:val="20"/>
              </w:rPr>
            </w:pPr>
          </w:p>
        </w:tc>
      </w:tr>
      <w:tr w:rsidR="00793E46" w:rsidRPr="00D65B14" w14:paraId="12085D00" w14:textId="77777777" w:rsidTr="00BA72FB">
        <w:tc>
          <w:tcPr>
            <w:tcW w:w="3357" w:type="dxa"/>
          </w:tcPr>
          <w:p w14:paraId="6B5C44BA" w14:textId="77777777" w:rsidR="00793E46" w:rsidRPr="00D65B14" w:rsidRDefault="00793E46" w:rsidP="00793E46">
            <w:pPr>
              <w:rPr>
                <w:sz w:val="20"/>
                <w:szCs w:val="20"/>
              </w:rPr>
            </w:pPr>
          </w:p>
        </w:tc>
        <w:tc>
          <w:tcPr>
            <w:tcW w:w="3411" w:type="dxa"/>
          </w:tcPr>
          <w:p w14:paraId="4DC59532" w14:textId="77777777" w:rsidR="00793E46" w:rsidRPr="00D65B14" w:rsidRDefault="00793E46" w:rsidP="00793E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2FF9824C" w14:textId="77777777" w:rsidR="00793E46" w:rsidRPr="00D65B14" w:rsidRDefault="00793E46" w:rsidP="00793E46">
            <w:pPr>
              <w:rPr>
                <w:sz w:val="18"/>
                <w:szCs w:val="18"/>
              </w:rPr>
            </w:pPr>
          </w:p>
        </w:tc>
      </w:tr>
      <w:tr w:rsidR="00793E46" w:rsidRPr="00D65B14" w14:paraId="0D641F55" w14:textId="77777777" w:rsidTr="00BA72FB">
        <w:tc>
          <w:tcPr>
            <w:tcW w:w="3357" w:type="dxa"/>
          </w:tcPr>
          <w:p w14:paraId="65E49619" w14:textId="77777777" w:rsidR="00793E46" w:rsidRPr="008E5216" w:rsidRDefault="00793E46" w:rsidP="00793E46">
            <w:pPr>
              <w:pStyle w:val="Heading2"/>
              <w:rPr>
                <w:bCs/>
                <w:sz w:val="20"/>
              </w:rPr>
            </w:pPr>
          </w:p>
        </w:tc>
        <w:tc>
          <w:tcPr>
            <w:tcW w:w="3411" w:type="dxa"/>
          </w:tcPr>
          <w:p w14:paraId="0D5F39C4" w14:textId="77777777" w:rsidR="00793E46" w:rsidRPr="00D65B14" w:rsidRDefault="00793E46" w:rsidP="00793E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937D146" w14:textId="77777777" w:rsidR="00793E46" w:rsidRPr="00D65B14" w:rsidRDefault="00793E46" w:rsidP="00793E46">
            <w:pPr>
              <w:rPr>
                <w:sz w:val="20"/>
                <w:szCs w:val="20"/>
              </w:rPr>
            </w:pPr>
          </w:p>
        </w:tc>
      </w:tr>
      <w:tr w:rsidR="00793E46" w:rsidRPr="00D65B14" w14:paraId="46090D1D" w14:textId="77777777" w:rsidTr="00BA72FB">
        <w:tc>
          <w:tcPr>
            <w:tcW w:w="3357" w:type="dxa"/>
          </w:tcPr>
          <w:p w14:paraId="5512BC7F" w14:textId="77777777" w:rsidR="00793E46" w:rsidRPr="00D65B14" w:rsidRDefault="00793E46" w:rsidP="00793E4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3411" w:type="dxa"/>
          </w:tcPr>
          <w:p w14:paraId="4AD62BF4" w14:textId="77777777" w:rsidR="00793E46" w:rsidRPr="00D65B14" w:rsidRDefault="00793E46" w:rsidP="00793E46">
            <w:pPr>
              <w:rPr>
                <w:bCs/>
                <w:sz w:val="20"/>
                <w:szCs w:val="20"/>
              </w:rPr>
            </w:pPr>
          </w:p>
        </w:tc>
        <w:tc>
          <w:tcPr>
            <w:tcW w:w="3429" w:type="dxa"/>
            <w:gridSpan w:val="2"/>
          </w:tcPr>
          <w:p w14:paraId="156104FD" w14:textId="77777777" w:rsidR="00793E46" w:rsidRPr="00D65B14" w:rsidRDefault="00793E46" w:rsidP="00793E46">
            <w:pPr>
              <w:rPr>
                <w:sz w:val="20"/>
                <w:szCs w:val="20"/>
              </w:rPr>
            </w:pPr>
          </w:p>
        </w:tc>
      </w:tr>
    </w:tbl>
    <w:p w14:paraId="6448FC02" w14:textId="77777777" w:rsidR="00B26D15" w:rsidRDefault="00B26D15" w:rsidP="00BF5EC9"/>
    <w:sectPr w:rsidR="00B26D15" w:rsidSect="00AA46DB">
      <w:pgSz w:w="12240" w:h="15840" w:code="1"/>
      <w:pgMar w:top="1008" w:right="1152" w:bottom="864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815"/>
    <w:rsid w:val="00004632"/>
    <w:rsid w:val="000325A2"/>
    <w:rsid w:val="0007111A"/>
    <w:rsid w:val="00075E82"/>
    <w:rsid w:val="00094107"/>
    <w:rsid w:val="000C1BE4"/>
    <w:rsid w:val="000D2DB5"/>
    <w:rsid w:val="000F1429"/>
    <w:rsid w:val="0010296D"/>
    <w:rsid w:val="0010669F"/>
    <w:rsid w:val="001157B5"/>
    <w:rsid w:val="001221B6"/>
    <w:rsid w:val="00125794"/>
    <w:rsid w:val="00126F77"/>
    <w:rsid w:val="0013144A"/>
    <w:rsid w:val="00134815"/>
    <w:rsid w:val="001354EB"/>
    <w:rsid w:val="00141F3F"/>
    <w:rsid w:val="001462B4"/>
    <w:rsid w:val="00165789"/>
    <w:rsid w:val="0018587E"/>
    <w:rsid w:val="001C42B2"/>
    <w:rsid w:val="002019A9"/>
    <w:rsid w:val="002503C2"/>
    <w:rsid w:val="00251C89"/>
    <w:rsid w:val="002556B9"/>
    <w:rsid w:val="00266A66"/>
    <w:rsid w:val="002953D4"/>
    <w:rsid w:val="002E4B64"/>
    <w:rsid w:val="003019A9"/>
    <w:rsid w:val="003153E3"/>
    <w:rsid w:val="003624D9"/>
    <w:rsid w:val="003626A9"/>
    <w:rsid w:val="003A2F35"/>
    <w:rsid w:val="003B15D0"/>
    <w:rsid w:val="003C4A2A"/>
    <w:rsid w:val="003C79E6"/>
    <w:rsid w:val="003D1A3A"/>
    <w:rsid w:val="00421C8C"/>
    <w:rsid w:val="00476A8E"/>
    <w:rsid w:val="00482907"/>
    <w:rsid w:val="004D3F64"/>
    <w:rsid w:val="00582930"/>
    <w:rsid w:val="005A1857"/>
    <w:rsid w:val="005C4BE0"/>
    <w:rsid w:val="005D13D3"/>
    <w:rsid w:val="005D4EE9"/>
    <w:rsid w:val="00631B56"/>
    <w:rsid w:val="00647004"/>
    <w:rsid w:val="00652DF3"/>
    <w:rsid w:val="0066554B"/>
    <w:rsid w:val="00680440"/>
    <w:rsid w:val="00691CA7"/>
    <w:rsid w:val="006A31EC"/>
    <w:rsid w:val="006B7F4F"/>
    <w:rsid w:val="007055AA"/>
    <w:rsid w:val="007067C5"/>
    <w:rsid w:val="00724B3C"/>
    <w:rsid w:val="00733272"/>
    <w:rsid w:val="00744720"/>
    <w:rsid w:val="00746548"/>
    <w:rsid w:val="0075258B"/>
    <w:rsid w:val="00764806"/>
    <w:rsid w:val="00793E46"/>
    <w:rsid w:val="00794593"/>
    <w:rsid w:val="007A3368"/>
    <w:rsid w:val="007D4897"/>
    <w:rsid w:val="008028B3"/>
    <w:rsid w:val="00802E00"/>
    <w:rsid w:val="00827CCA"/>
    <w:rsid w:val="008311C3"/>
    <w:rsid w:val="00834A7D"/>
    <w:rsid w:val="00842D6F"/>
    <w:rsid w:val="00857E83"/>
    <w:rsid w:val="00861393"/>
    <w:rsid w:val="008950C0"/>
    <w:rsid w:val="008B31C1"/>
    <w:rsid w:val="008D213A"/>
    <w:rsid w:val="008E5216"/>
    <w:rsid w:val="008F6913"/>
    <w:rsid w:val="00926B2A"/>
    <w:rsid w:val="00932371"/>
    <w:rsid w:val="00946072"/>
    <w:rsid w:val="00955522"/>
    <w:rsid w:val="00975626"/>
    <w:rsid w:val="009761DB"/>
    <w:rsid w:val="009924BD"/>
    <w:rsid w:val="009961B2"/>
    <w:rsid w:val="009F2F97"/>
    <w:rsid w:val="00A241A6"/>
    <w:rsid w:val="00A953BC"/>
    <w:rsid w:val="00AA46DB"/>
    <w:rsid w:val="00B0463D"/>
    <w:rsid w:val="00B0482F"/>
    <w:rsid w:val="00B24810"/>
    <w:rsid w:val="00B26D15"/>
    <w:rsid w:val="00B353B2"/>
    <w:rsid w:val="00B36DA7"/>
    <w:rsid w:val="00B450EE"/>
    <w:rsid w:val="00B46DF3"/>
    <w:rsid w:val="00B75650"/>
    <w:rsid w:val="00BA72FB"/>
    <w:rsid w:val="00BC0900"/>
    <w:rsid w:val="00BF5EC9"/>
    <w:rsid w:val="00C04161"/>
    <w:rsid w:val="00C06193"/>
    <w:rsid w:val="00C60343"/>
    <w:rsid w:val="00C63E3C"/>
    <w:rsid w:val="00C7201F"/>
    <w:rsid w:val="00C81319"/>
    <w:rsid w:val="00C83958"/>
    <w:rsid w:val="00CB75B5"/>
    <w:rsid w:val="00CD6F13"/>
    <w:rsid w:val="00CE0D1F"/>
    <w:rsid w:val="00CE0FEF"/>
    <w:rsid w:val="00CE6617"/>
    <w:rsid w:val="00CF3B82"/>
    <w:rsid w:val="00D02395"/>
    <w:rsid w:val="00D3606E"/>
    <w:rsid w:val="00D47FDA"/>
    <w:rsid w:val="00D61F6E"/>
    <w:rsid w:val="00D63E3B"/>
    <w:rsid w:val="00D65B14"/>
    <w:rsid w:val="00D70940"/>
    <w:rsid w:val="00D85347"/>
    <w:rsid w:val="00DD5BE9"/>
    <w:rsid w:val="00DE12A4"/>
    <w:rsid w:val="00DE38AF"/>
    <w:rsid w:val="00DF4620"/>
    <w:rsid w:val="00E57E9A"/>
    <w:rsid w:val="00E6142A"/>
    <w:rsid w:val="00E716DF"/>
    <w:rsid w:val="00ED1441"/>
    <w:rsid w:val="00EE62D9"/>
    <w:rsid w:val="00EF0514"/>
    <w:rsid w:val="00EF075B"/>
    <w:rsid w:val="00EF467F"/>
    <w:rsid w:val="00F34317"/>
    <w:rsid w:val="00F46573"/>
    <w:rsid w:val="00F71AD1"/>
    <w:rsid w:val="00F85CC9"/>
    <w:rsid w:val="00FC5A03"/>
    <w:rsid w:val="00FD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ADBFE"/>
  <w15:docId w15:val="{488407EE-EDC3-4B3D-9869-D8443956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A46DB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AA46DB"/>
    <w:pPr>
      <w:keepNext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rsid w:val="00AA46DB"/>
    <w:pPr>
      <w:keepNext/>
      <w:outlineLvl w:val="1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46DB"/>
    <w:pPr>
      <w:spacing w:line="360" w:lineRule="auto"/>
      <w:jc w:val="center"/>
    </w:pPr>
    <w:rPr>
      <w:b/>
      <w:sz w:val="28"/>
      <w:szCs w:val="20"/>
    </w:rPr>
  </w:style>
  <w:style w:type="character" w:styleId="Hyperlink">
    <w:name w:val="Hyperlink"/>
    <w:rsid w:val="00CB75B5"/>
    <w:rPr>
      <w:color w:val="0000FF"/>
      <w:u w:val="single"/>
    </w:rPr>
  </w:style>
  <w:style w:type="paragraph" w:styleId="BalloonText">
    <w:name w:val="Balloon Text"/>
    <w:basedOn w:val="Normal"/>
    <w:semiHidden/>
    <w:rsid w:val="002953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C4A2A"/>
    <w:pPr>
      <w:jc w:val="both"/>
    </w:pPr>
  </w:style>
  <w:style w:type="character" w:styleId="Strong">
    <w:name w:val="Strong"/>
    <w:basedOn w:val="DefaultParagraphFont"/>
    <w:uiPriority w:val="22"/>
    <w:qFormat/>
    <w:rsid w:val="00B0463D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2DB5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B1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lynne@tahomemarketing.com" TargetMode="External"/><Relationship Id="rId13" Type="http://schemas.openxmlformats.org/officeDocument/2006/relationships/hyperlink" Target="mailto:Kressa.olguin@hyatt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crezee@sierrasothebysrealty.com" TargetMode="External"/><Relationship Id="rId12" Type="http://schemas.openxmlformats.org/officeDocument/2006/relationships/hyperlink" Target="mailto:Melissa.Burin@marriott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wendy@exlmedia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eckym@gpeak.com" TargetMode="External"/><Relationship Id="rId11" Type="http://schemas.openxmlformats.org/officeDocument/2006/relationships/hyperlink" Target="mailto:Kressa.olguin@hyatt.com" TargetMode="External"/><Relationship Id="rId5" Type="http://schemas.openxmlformats.org/officeDocument/2006/relationships/hyperlink" Target="mailto:APWilson@vailresorts.com" TargetMode="External"/><Relationship Id="rId15" Type="http://schemas.openxmlformats.org/officeDocument/2006/relationships/hyperlink" Target="mailto:Kristy.Olk@destinationhotels.com" TargetMode="External"/><Relationship Id="rId10" Type="http://schemas.openxmlformats.org/officeDocument/2006/relationships/hyperlink" Target="mailto:chorvath@palisadestahoe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aroline@ttcf.net" TargetMode="External"/><Relationship Id="rId14" Type="http://schemas.openxmlformats.org/officeDocument/2006/relationships/hyperlink" Target="mailto:vinton@mjdc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Lake Tahoe Resort Association</vt:lpstr>
    </vt:vector>
  </TitlesOfParts>
  <Company>nltra</Company>
  <LinksUpToDate>false</LinksUpToDate>
  <CharactersWithSpaces>2045</CharactersWithSpaces>
  <SharedDoc>false</SharedDoc>
  <HLinks>
    <vt:vector size="66" baseType="variant">
      <vt:variant>
        <vt:i4>1310760</vt:i4>
      </vt:variant>
      <vt:variant>
        <vt:i4>30</vt:i4>
      </vt:variant>
      <vt:variant>
        <vt:i4>0</vt:i4>
      </vt:variant>
      <vt:variant>
        <vt:i4>5</vt:i4>
      </vt:variant>
      <vt:variant>
        <vt:lpwstr>mailto:Gcademartori@vailresorts.com</vt:lpwstr>
      </vt:variant>
      <vt:variant>
        <vt:lpwstr/>
      </vt:variant>
      <vt:variant>
        <vt:i4>2818059</vt:i4>
      </vt:variant>
      <vt:variant>
        <vt:i4>27</vt:i4>
      </vt:variant>
      <vt:variant>
        <vt:i4>0</vt:i4>
      </vt:variant>
      <vt:variant>
        <vt:i4>5</vt:i4>
      </vt:variant>
      <vt:variant>
        <vt:lpwstr>mailto:todd@bigblueadventure.com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mailto:msprague@northtahoemuseums.org</vt:lpwstr>
      </vt:variant>
      <vt:variant>
        <vt:lpwstr/>
      </vt:variant>
      <vt:variant>
        <vt:i4>8126556</vt:i4>
      </vt:variant>
      <vt:variant>
        <vt:i4>21</vt:i4>
      </vt:variant>
      <vt:variant>
        <vt:i4>0</vt:i4>
      </vt:variant>
      <vt:variant>
        <vt:i4>5</vt:i4>
      </vt:variant>
      <vt:variant>
        <vt:lpwstr>mailto:lpedersen@destinationhotels.com</vt:lpwstr>
      </vt:variant>
      <vt:variant>
        <vt:lpwstr/>
      </vt:variant>
      <vt:variant>
        <vt:i4>1376311</vt:i4>
      </vt:variant>
      <vt:variant>
        <vt:i4>18</vt:i4>
      </vt:variant>
      <vt:variant>
        <vt:i4>0</vt:i4>
      </vt:variant>
      <vt:variant>
        <vt:i4>5</vt:i4>
      </vt:variant>
      <vt:variant>
        <vt:lpwstr>mailto:eric@tahoetv.com</vt:lpwstr>
      </vt:variant>
      <vt:variant>
        <vt:lpwstr/>
      </vt:variant>
      <vt:variant>
        <vt:i4>1441830</vt:i4>
      </vt:variant>
      <vt:variant>
        <vt:i4>15</vt:i4>
      </vt:variant>
      <vt:variant>
        <vt:i4>0</vt:i4>
      </vt:variant>
      <vt:variant>
        <vt:i4>5</vt:i4>
      </vt:variant>
      <vt:variant>
        <vt:lpwstr>mailto:jmaurer@squaw.com</vt:lpwstr>
      </vt:variant>
      <vt:variant>
        <vt:lpwstr/>
      </vt:variant>
      <vt:variant>
        <vt:i4>131168</vt:i4>
      </vt:variant>
      <vt:variant>
        <vt:i4>12</vt:i4>
      </vt:variant>
      <vt:variant>
        <vt:i4>0</vt:i4>
      </vt:variant>
      <vt:variant>
        <vt:i4>5</vt:i4>
      </vt:variant>
      <vt:variant>
        <vt:lpwstr>mailto:giles.priestland@ritzcarlton.com</vt:lpwstr>
      </vt:variant>
      <vt:variant>
        <vt:lpwstr/>
      </vt:variant>
      <vt:variant>
        <vt:i4>6881363</vt:i4>
      </vt:variant>
      <vt:variant>
        <vt:i4>9</vt:i4>
      </vt:variant>
      <vt:variant>
        <vt:i4>0</vt:i4>
      </vt:variant>
      <vt:variant>
        <vt:i4>5</vt:i4>
      </vt:variant>
      <vt:variant>
        <vt:lpwstr>mailto:cwhitley@squaw.com</vt:lpwstr>
      </vt:variant>
      <vt:variant>
        <vt:lpwstr/>
      </vt:variant>
      <vt:variant>
        <vt:i4>655395</vt:i4>
      </vt:variant>
      <vt:variant>
        <vt:i4>6</vt:i4>
      </vt:variant>
      <vt:variant>
        <vt:i4>0</vt:i4>
      </vt:variant>
      <vt:variant>
        <vt:i4>5</vt:i4>
      </vt:variant>
      <vt:variant>
        <vt:lpwstr>mailto:beckym@gpeak.com</vt:lpwstr>
      </vt:variant>
      <vt:variant>
        <vt:lpwstr/>
      </vt:variant>
      <vt:variant>
        <vt:i4>8257550</vt:i4>
      </vt:variant>
      <vt:variant>
        <vt:i4>3</vt:i4>
      </vt:variant>
      <vt:variant>
        <vt:i4>0</vt:i4>
      </vt:variant>
      <vt:variant>
        <vt:i4>5</vt:i4>
      </vt:variant>
      <vt:variant>
        <vt:lpwstr>mailto:DCordell@placer.ca.gov</vt:lpwstr>
      </vt:variant>
      <vt:variant>
        <vt:lpwstr/>
      </vt:variant>
      <vt:variant>
        <vt:i4>5505127</vt:i4>
      </vt:variant>
      <vt:variant>
        <vt:i4>0</vt:i4>
      </vt:variant>
      <vt:variant>
        <vt:i4>0</vt:i4>
      </vt:variant>
      <vt:variant>
        <vt:i4>5</vt:i4>
      </vt:variant>
      <vt:variant>
        <vt:lpwstr>mailto:brett@agatebay.com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Lake Tahoe Resort Association</dc:title>
  <dc:creator>janet</dc:creator>
  <cp:lastModifiedBy>Anna Atwood</cp:lastModifiedBy>
  <cp:revision>2</cp:revision>
  <cp:lastPrinted>2016-12-02T18:21:00Z</cp:lastPrinted>
  <dcterms:created xsi:type="dcterms:W3CDTF">2022-03-24T18:22:00Z</dcterms:created>
  <dcterms:modified xsi:type="dcterms:W3CDTF">2022-03-24T18:22:00Z</dcterms:modified>
</cp:coreProperties>
</file>